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2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630"/>
        <w:gridCol w:w="4496"/>
      </w:tblGrid>
      <w:tr w:rsidR="001159E0" w14:paraId="0ABF4A9A" w14:textId="77777777" w:rsidTr="007A121B">
        <w:trPr>
          <w:trHeight w:val="485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2F25" w14:textId="2F2381BB" w:rsidR="001159E0" w:rsidRPr="001159E0" w:rsidRDefault="001159E0" w:rsidP="001159E0">
            <w:pPr>
              <w:tabs>
                <w:tab w:val="left" w:pos="284"/>
              </w:tabs>
            </w:pPr>
            <w:r w:rsidRPr="001159E0"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  <w:r>
              <w:t xml:space="preserve"> </w:t>
            </w:r>
            <w:sdt>
              <w:sdtPr>
                <w:id w:val="771592321"/>
                <w:placeholder>
                  <w:docPart w:val="B00F6AAE6F9545D19CD2A1CBFCF5E923"/>
                </w:placeholder>
                <w:showingPlcHdr/>
              </w:sdtPr>
              <w:sdtContent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9D95" w14:textId="0034ACE4" w:rsidR="001159E0" w:rsidRPr="001159E0" w:rsidRDefault="001159E0" w:rsidP="001159E0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Emp. ID:</w:t>
            </w:r>
            <w:r>
              <w:t xml:space="preserve"> </w:t>
            </w:r>
            <w:sdt>
              <w:sdtPr>
                <w:id w:val="-1574960764"/>
                <w:placeholder>
                  <w:docPart w:val="18797F8669B64800AF5A9B01E8FE9BC9"/>
                </w:placeholder>
                <w:showingPlcHdr/>
              </w:sdtPr>
              <w:sdtContent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</w:tc>
      </w:tr>
      <w:tr w:rsidR="001159E0" w14:paraId="30994975" w14:textId="77777777" w:rsidTr="007A121B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0CD2" w14:textId="3018A363" w:rsidR="001159E0" w:rsidRPr="001159E0" w:rsidRDefault="001159E0" w:rsidP="001159E0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Designation:</w:t>
            </w:r>
            <w:r>
              <w:t xml:space="preserve"> </w:t>
            </w:r>
            <w:sdt>
              <w:sdtPr>
                <w:id w:val="63310466"/>
                <w:placeholder>
                  <w:docPart w:val="D95529F431A74E089C3B90F4C655DD2B"/>
                </w:placeholder>
                <w:showingPlcHdr/>
              </w:sdtPr>
              <w:sdtContent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6B20C" w14:textId="1FE7EE17" w:rsidR="001159E0" w:rsidRPr="001159E0" w:rsidRDefault="001159E0" w:rsidP="001159E0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Department:</w:t>
            </w:r>
            <w:r>
              <w:t xml:space="preserve"> </w:t>
            </w:r>
            <w:sdt>
              <w:sdtPr>
                <w:id w:val="-954558437"/>
                <w:placeholder>
                  <w:docPart w:val="10D51156CD13426F82212EDE1C5734CD"/>
                </w:placeholder>
                <w:showingPlcHdr/>
              </w:sdtPr>
              <w:sdtContent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</w:tc>
      </w:tr>
      <w:tr w:rsidR="001159E0" w14:paraId="10179621" w14:textId="77777777" w:rsidTr="007A121B"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5F1C2" w14:textId="4EA0C962" w:rsidR="001159E0" w:rsidRDefault="001159E0" w:rsidP="001159E0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Manager:</w:t>
            </w:r>
            <w:r>
              <w:t xml:space="preserve"> </w:t>
            </w:r>
            <w:sdt>
              <w:sdtPr>
                <w:id w:val="2094743119"/>
                <w:placeholder>
                  <w:docPart w:val="764A5C6E108B4EAA9744364ED34033D7"/>
                </w:placeholder>
                <w:showingPlcHdr/>
              </w:sdtPr>
              <w:sdtContent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7258" w14:textId="03D8AB6B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DOJ: </w:t>
            </w:r>
            <w:r>
              <w:t xml:space="preserve"> </w:t>
            </w:r>
            <w:sdt>
              <w:sdtPr>
                <w:id w:val="218108464"/>
                <w:placeholder>
                  <w:docPart w:val="DefaultPlaceholder_-185401343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7A121B" w:rsidRPr="00874EF6">
                  <w:rPr>
                    <w:rStyle w:val="PlaceholderText"/>
                    <w:rFonts w:eastAsiaTheme="minorHAnsi"/>
                  </w:rPr>
                  <w:t>Click or tap to enter a date.</w:t>
                </w:r>
              </w:sdtContent>
            </w:sdt>
          </w:p>
        </w:tc>
      </w:tr>
      <w:tr w:rsidR="001159E0" w14:paraId="58365290" w14:textId="77777777" w:rsidTr="007A121B">
        <w:trPr>
          <w:trHeight w:val="414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8BF54" w14:textId="3DB622C0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Last Leave Taken On:</w:t>
            </w:r>
            <w:r w:rsidR="007A121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6"/>
                  <w:szCs w:val="16"/>
                </w:rPr>
                <w:id w:val="1069463567"/>
                <w:placeholder>
                  <w:docPart w:val="DefaultPlaceholder_-185401343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7A121B" w:rsidRPr="007A121B">
                  <w:rPr>
                    <w:rStyle w:val="PlaceholderText"/>
                    <w:rFonts w:eastAsiaTheme="minorHAnsi"/>
                  </w:rPr>
                  <w:t>Click or tap to enter a date.</w:t>
                </w:r>
              </w:sdtContent>
            </w:sdt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B397" w14:textId="1FC8E471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Last Rejoin Date: </w:t>
            </w:r>
            <w:r>
              <w:t xml:space="preserve"> </w:t>
            </w:r>
            <w:sdt>
              <w:sdtPr>
                <w:id w:val="-354190103"/>
                <w:placeholder>
                  <w:docPart w:val="DefaultPlaceholder_-185401343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7A121B" w:rsidRPr="00874EF6">
                  <w:rPr>
                    <w:rStyle w:val="PlaceholderText"/>
                    <w:rFonts w:eastAsiaTheme="minorHAnsi"/>
                  </w:rPr>
                  <w:t>Click or tap to enter a date.</w:t>
                </w:r>
              </w:sdtContent>
            </w:sdt>
          </w:p>
        </w:tc>
      </w:tr>
    </w:tbl>
    <w:p w14:paraId="370A4CAF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</w:rPr>
      </w:pPr>
    </w:p>
    <w:p w14:paraId="0911A3EC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p w14:paraId="04CA5AA5" w14:textId="77777777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</w:rPr>
        <w:t>TYPES OF LEAVE:</w:t>
      </w:r>
    </w:p>
    <w:p w14:paraId="62043179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290"/>
        <w:gridCol w:w="1291"/>
        <w:gridCol w:w="1291"/>
        <w:gridCol w:w="1291"/>
        <w:gridCol w:w="1182"/>
        <w:gridCol w:w="1400"/>
        <w:gridCol w:w="1381"/>
      </w:tblGrid>
      <w:tr w:rsidR="001159E0" w14:paraId="7B8DB27E" w14:textId="77777777" w:rsidTr="004A251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ADE60" w14:textId="77777777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Annual Leave</w:t>
            </w:r>
          </w:p>
          <w:p w14:paraId="2E61E689" w14:textId="77777777" w:rsidR="001159E0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5F18E" w14:textId="77777777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Sick Leave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0C1FB" w14:textId="77777777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HAJ Leave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E9B84" w14:textId="3AF93AF2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Comp off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0EEEC" w14:textId="416670D6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Maternity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A90A7" w14:textId="77777777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Distance work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C23FE" w14:textId="77777777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Unpaid Leave </w:t>
            </w:r>
          </w:p>
        </w:tc>
      </w:tr>
      <w:tr w:rsidR="001159E0" w14:paraId="663EE00D" w14:textId="77777777" w:rsidTr="004A2518">
        <w:trPr>
          <w:trHeight w:val="42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58935" w14:textId="5AA3ED4A" w:rsidR="001159E0" w:rsidRPr="001159E0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1027294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121B"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sdtContent>
            </w:sdt>
          </w:p>
          <w:p w14:paraId="1D6D6C6E" w14:textId="77777777" w:rsidR="001159E0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77F4" w14:textId="2804C5A6" w:rsidR="001159E0" w:rsidRDefault="001159E0" w:rsidP="004A2518">
            <w:pPr>
              <w:tabs>
                <w:tab w:val="left" w:pos="284"/>
              </w:tabs>
              <w:snapToGrid w:val="0"/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    </w:t>
            </w:r>
            <w:r>
              <w:t xml:space="preserve">  </w:t>
            </w:r>
            <w:sdt>
              <w:sdtPr>
                <w:rPr>
                  <w:sz w:val="32"/>
                  <w:szCs w:val="32"/>
                </w:rPr>
                <w:id w:val="-187891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121B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783C3" w14:textId="51BA4E9E" w:rsidR="001159E0" w:rsidRPr="001159E0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</w:rPr>
            </w:pPr>
            <w:r w:rsidRPr="001159E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-40414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6AB8D" w14:textId="46B0093C" w:rsidR="001159E0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-1625608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26A7" w14:textId="00596969" w:rsidR="001159E0" w:rsidRPr="001159E0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51372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793C1" w14:textId="0EBE922E" w:rsidR="001159E0" w:rsidRPr="001159E0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-573744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C5112" w14:textId="1BB0AA48" w:rsidR="001159E0" w:rsidRPr="001159E0" w:rsidRDefault="001159E0" w:rsidP="004A2518">
            <w:pPr>
              <w:tabs>
                <w:tab w:val="left" w:pos="284"/>
              </w:tabs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1908105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32"/>
                    <w:szCs w:val="32"/>
                  </w:rPr>
                  <w:t>☐</w:t>
                </w:r>
              </w:sdtContent>
            </w:sdt>
          </w:p>
        </w:tc>
      </w:tr>
    </w:tbl>
    <w:p w14:paraId="15263BA0" w14:textId="77777777" w:rsidR="001159E0" w:rsidRP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i/>
          <w:iCs/>
          <w:sz w:val="16"/>
          <w:szCs w:val="16"/>
          <w:u w:val="single"/>
        </w:rPr>
      </w:pPr>
    </w:p>
    <w:p w14:paraId="76CA27FD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p w14:paraId="446CFDF6" w14:textId="563A6EC2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</w:rPr>
        <w:t>Required From Date:</w:t>
      </w:r>
      <w:sdt>
        <w:sdtPr>
          <w:rPr>
            <w:rFonts w:ascii="Arial" w:hAnsi="Arial" w:cs="Arial"/>
            <w:b/>
            <w:bCs/>
            <w:sz w:val="16"/>
            <w:szCs w:val="16"/>
          </w:rPr>
          <w:id w:val="1320164439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A121B" w:rsidRPr="00874EF6">
            <w:rPr>
              <w:rStyle w:val="PlaceholderText"/>
              <w:rFonts w:eastAsiaTheme="minorHAnsi"/>
            </w:rPr>
            <w:t>Click or tap to enter a date.</w:t>
          </w:r>
        </w:sdtContent>
      </w:sdt>
      <w:r w:rsidR="007A121B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till date:</w:t>
      </w:r>
      <w:sdt>
        <w:sdtPr>
          <w:rPr>
            <w:rFonts w:ascii="Arial" w:hAnsi="Arial" w:cs="Arial"/>
            <w:b/>
            <w:bCs/>
            <w:sz w:val="16"/>
            <w:szCs w:val="16"/>
          </w:rPr>
          <w:id w:val="-173187383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A121B" w:rsidRPr="00874EF6">
            <w:rPr>
              <w:rStyle w:val="PlaceholderText"/>
              <w:rFonts w:eastAsiaTheme="minorHAnsi"/>
            </w:rPr>
            <w:t>Click or tap to enter a date.</w:t>
          </w:r>
        </w:sdtContent>
      </w:sdt>
      <w:r>
        <w:rPr>
          <w:rFonts w:ascii="Arial" w:hAnsi="Arial" w:cs="Arial"/>
          <w:b/>
          <w:bCs/>
          <w:sz w:val="16"/>
          <w:szCs w:val="16"/>
        </w:rPr>
        <w:t xml:space="preserve"> No. of Days: </w:t>
      </w:r>
      <w:sdt>
        <w:sdtPr>
          <w:id w:val="-1774475142"/>
          <w:placeholder>
            <w:docPart w:val="DefaultPlaceholder_-1854013438"/>
          </w:placeholder>
          <w:showingPlcHdr/>
          <w:comboBox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</w:comboBox>
        </w:sdtPr>
        <w:sdtContent>
          <w:r w:rsidR="007A121B" w:rsidRPr="00874EF6">
            <w:rPr>
              <w:rStyle w:val="PlaceholderText"/>
              <w:rFonts w:eastAsiaTheme="minorHAnsi"/>
            </w:rPr>
            <w:t>Choose an item.</w:t>
          </w:r>
        </w:sdtContent>
      </w:sdt>
    </w:p>
    <w:p w14:paraId="24579352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p w14:paraId="4EBB792B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p w14:paraId="0924524C" w14:textId="77777777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  <w:u w:val="single"/>
        </w:rPr>
        <w:t xml:space="preserve">In case of International Travelling </w:t>
      </w:r>
    </w:p>
    <w:p w14:paraId="5175E1C2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p w14:paraId="3262B980" w14:textId="0B7B8A42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</w:rPr>
        <w:t xml:space="preserve">Travelling date: </w:t>
      </w:r>
      <w:sdt>
        <w:sdtPr>
          <w:rPr>
            <w:rFonts w:ascii="Arial" w:hAnsi="Arial" w:cs="Arial"/>
            <w:b/>
            <w:bCs/>
            <w:sz w:val="16"/>
            <w:szCs w:val="16"/>
          </w:rPr>
          <w:id w:val="1936094317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A121B" w:rsidRPr="00874EF6">
            <w:rPr>
              <w:rStyle w:val="PlaceholderText"/>
              <w:rFonts w:eastAsiaTheme="minorHAnsi"/>
            </w:rPr>
            <w:t>Click or tap to enter a date.</w:t>
          </w:r>
        </w:sdtContent>
      </w:sdt>
      <w:r>
        <w:rPr>
          <w:rFonts w:ascii="Arial" w:hAnsi="Arial" w:cs="Arial"/>
          <w:b/>
          <w:bCs/>
          <w:sz w:val="16"/>
          <w:szCs w:val="16"/>
        </w:rPr>
        <w:t xml:space="preserve">Return date: </w:t>
      </w:r>
      <w:sdt>
        <w:sdtPr>
          <w:rPr>
            <w:rFonts w:ascii="Arial" w:hAnsi="Arial" w:cs="Arial"/>
            <w:b/>
            <w:bCs/>
            <w:sz w:val="16"/>
            <w:szCs w:val="16"/>
          </w:rPr>
          <w:id w:val="811756641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A121B" w:rsidRPr="00874EF6">
            <w:rPr>
              <w:rStyle w:val="PlaceholderText"/>
              <w:rFonts w:eastAsiaTheme="minorHAnsi"/>
            </w:rPr>
            <w:t>Click or tap to enter a date.</w:t>
          </w:r>
        </w:sdtContent>
      </w:sdt>
      <w:r>
        <w:rPr>
          <w:rFonts w:ascii="Arial" w:hAnsi="Arial" w:cs="Arial"/>
          <w:b/>
          <w:bCs/>
          <w:sz w:val="16"/>
          <w:szCs w:val="16"/>
        </w:rPr>
        <w:t xml:space="preserve">Arrival City: </w:t>
      </w:r>
      <w:sdt>
        <w:sdtPr>
          <w:id w:val="-1621836097"/>
          <w:placeholder>
            <w:docPart w:val="5873EA6DCBEA48EAA0D0D43DEA95E6DF"/>
          </w:placeholder>
          <w:showingPlcHdr/>
        </w:sdtPr>
        <w:sdtContent>
          <w:r w:rsidRPr="00874EF6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14:paraId="10733E2B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518"/>
        <w:gridCol w:w="4608"/>
      </w:tblGrid>
      <w:tr w:rsidR="001159E0" w14:paraId="3360A4C9" w14:textId="77777777" w:rsidTr="004A2518">
        <w:tc>
          <w:tcPr>
            <w:tcW w:w="9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A2DB" w14:textId="6A074BAA" w:rsidR="001159E0" w:rsidRDefault="001159E0" w:rsidP="004A2518">
            <w:pPr>
              <w:tabs>
                <w:tab w:val="left" w:pos="284"/>
              </w:tabs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Comments: </w:t>
            </w:r>
            <w:sdt>
              <w:sdtPr>
                <w:id w:val="2143303881"/>
                <w:placeholder>
                  <w:docPart w:val="BF5F836272D045EC9A96C9B1F646E31E"/>
                </w:placeholder>
                <w:showingPlcHdr/>
              </w:sdtPr>
              <w:sdtContent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14:paraId="08887DFC" w14:textId="77777777" w:rsidR="001159E0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755D887" w14:textId="77777777" w:rsidR="001159E0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159E0" w14:paraId="711B4051" w14:textId="77777777" w:rsidTr="004A2518"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82AC" w14:textId="77777777" w:rsidR="001159E0" w:rsidRDefault="001159E0" w:rsidP="004A2518">
            <w:pPr>
              <w:tabs>
                <w:tab w:val="left" w:pos="284"/>
              </w:tabs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Telephone No. while on leave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7B72E" w14:textId="77777777" w:rsidR="001159E0" w:rsidRDefault="001159E0" w:rsidP="004A2518">
            <w:pPr>
              <w:tabs>
                <w:tab w:val="left" w:pos="284"/>
              </w:tabs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Contact Address while of leave</w:t>
            </w:r>
          </w:p>
          <w:p w14:paraId="740B507A" w14:textId="77777777" w:rsidR="001159E0" w:rsidRDefault="001159E0" w:rsidP="004A251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159E0" w14:paraId="6D5C2BCD" w14:textId="77777777" w:rsidTr="004A2518"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sdt>
            <w:sdtPr>
              <w:rPr>
                <w:rFonts w:ascii="Arial" w:hAnsi="Arial" w:cs="Arial"/>
                <w:b/>
                <w:bCs/>
                <w:sz w:val="16"/>
                <w:szCs w:val="16"/>
              </w:rPr>
              <w:id w:val="1225023409"/>
              <w:placeholder>
                <w:docPart w:val="80986F3FEF2E461DB492982DC0D876A6"/>
              </w:placeholder>
              <w:showingPlcHdr/>
            </w:sdtPr>
            <w:sdtContent>
              <w:p w14:paraId="3D7F6820" w14:textId="39BA2921" w:rsidR="001159E0" w:rsidRDefault="001159E0" w:rsidP="004A2518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14:paraId="5BCA6179" w14:textId="77777777" w:rsidR="001159E0" w:rsidRDefault="001159E0" w:rsidP="004A2518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6"/>
              <w:szCs w:val="16"/>
            </w:rPr>
            <w:id w:val="-1168086429"/>
            <w:placeholder>
              <w:docPart w:val="AE3AA11973E746A0B6DAB9BE4D51D07E"/>
            </w:placeholder>
            <w:showingPlcHdr/>
          </w:sdtPr>
          <w:sdtContent>
            <w:tc>
              <w:tcPr>
                <w:tcW w:w="46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7E0A5497" w14:textId="59EB38E5" w:rsidR="001159E0" w:rsidRDefault="001159E0" w:rsidP="004A2518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  <w:r w:rsidRPr="00874EF6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tc>
          </w:sdtContent>
        </w:sdt>
      </w:tr>
    </w:tbl>
    <w:p w14:paraId="04093690" w14:textId="77777777" w:rsidR="001159E0" w:rsidRDefault="001159E0" w:rsidP="001159E0">
      <w:pPr>
        <w:tabs>
          <w:tab w:val="left" w:pos="284"/>
        </w:tabs>
      </w:pPr>
      <w:r>
        <w:rPr>
          <w:rFonts w:ascii="Arial" w:eastAsia="Arial" w:hAnsi="Arial" w:cs="Arial"/>
          <w:b/>
          <w:bCs/>
          <w:sz w:val="16"/>
          <w:szCs w:val="16"/>
        </w:rPr>
        <w:t xml:space="preserve">                         </w:t>
      </w:r>
    </w:p>
    <w:p w14:paraId="707ED2C1" w14:textId="5C29AFD4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</w:rPr>
        <w:t>APPLICANT’S SIGNATURE</w:t>
      </w:r>
      <w:r>
        <w:rPr>
          <w:rFonts w:ascii="Arial" w:hAnsi="Arial" w:cs="Arial"/>
          <w:b/>
          <w:bCs/>
          <w:sz w:val="16"/>
          <w:szCs w:val="16"/>
        </w:rPr>
        <w:tab/>
      </w:r>
      <w:sdt>
        <w:sdtPr>
          <w:rPr>
            <w:rFonts w:ascii="Arial" w:hAnsi="Arial" w:cs="Arial"/>
            <w:b/>
            <w:bCs/>
            <w:sz w:val="16"/>
            <w:szCs w:val="16"/>
          </w:rPr>
          <w:alias w:val="Write your name and Emp ID"/>
          <w:tag w:val="Write your name and Emp ID"/>
          <w:id w:val="-1055772485"/>
          <w:placeholder>
            <w:docPart w:val="3B05D7C9B80F4A81907AA8CE55E1D970"/>
          </w:placeholder>
          <w:showingPlcHdr/>
        </w:sdtPr>
        <w:sdtContent>
          <w:r w:rsidRPr="00874EF6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Date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sdt>
        <w:sdtPr>
          <w:id w:val="-1108507165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="007A121B" w:rsidRPr="00874EF6">
            <w:rPr>
              <w:rStyle w:val="PlaceholderText"/>
              <w:rFonts w:eastAsiaTheme="minorHAnsi"/>
            </w:rPr>
            <w:t>Click or tap to enter a date.</w:t>
          </w:r>
        </w:sdtContent>
      </w:sdt>
    </w:p>
    <w:p w14:paraId="4C6828E7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</w:rPr>
      </w:pPr>
    </w:p>
    <w:p w14:paraId="52F60A3F" w14:textId="5BF249E8" w:rsidR="001159E0" w:rsidRDefault="001159E0" w:rsidP="001159E0">
      <w:pPr>
        <w:tabs>
          <w:tab w:val="left" w:pos="284"/>
          <w:tab w:val="left" w:pos="5325"/>
        </w:tabs>
      </w:pPr>
      <w:r>
        <w:rPr>
          <w:rFonts w:ascii="Arial" w:hAnsi="Arial" w:cs="Arial"/>
          <w:b/>
          <w:bCs/>
          <w:sz w:val="16"/>
          <w:szCs w:val="16"/>
          <w:u w:val="double"/>
        </w:rPr>
        <w:tab/>
      </w:r>
      <w:r>
        <w:rPr>
          <w:rFonts w:ascii="Arial" w:hAnsi="Arial" w:cs="Arial"/>
          <w:b/>
          <w:bCs/>
          <w:sz w:val="16"/>
          <w:szCs w:val="16"/>
          <w:u w:val="double"/>
        </w:rPr>
        <w:tab/>
      </w:r>
      <w:r>
        <w:rPr>
          <w:rFonts w:ascii="Arial" w:hAnsi="Arial" w:cs="Arial"/>
          <w:b/>
          <w:bCs/>
          <w:sz w:val="16"/>
          <w:szCs w:val="16"/>
          <w:u w:val="double"/>
        </w:rPr>
        <w:tab/>
      </w:r>
      <w:r>
        <w:rPr>
          <w:rFonts w:ascii="Arial" w:hAnsi="Arial" w:cs="Arial"/>
          <w:b/>
          <w:bCs/>
          <w:sz w:val="16"/>
          <w:szCs w:val="16"/>
          <w:u w:val="double"/>
        </w:rPr>
        <w:tab/>
      </w:r>
      <w:r>
        <w:rPr>
          <w:rFonts w:ascii="Arial" w:hAnsi="Arial" w:cs="Arial"/>
          <w:b/>
          <w:bCs/>
          <w:sz w:val="16"/>
          <w:szCs w:val="16"/>
          <w:u w:val="double"/>
        </w:rPr>
        <w:tab/>
      </w:r>
      <w:r>
        <w:rPr>
          <w:rFonts w:ascii="Arial" w:hAnsi="Arial" w:cs="Arial"/>
          <w:b/>
          <w:bCs/>
          <w:sz w:val="16"/>
          <w:szCs w:val="16"/>
          <w:u w:val="double"/>
        </w:rPr>
        <w:tab/>
      </w:r>
      <w:r>
        <w:rPr>
          <w:rFonts w:ascii="Arial" w:hAnsi="Arial" w:cs="Arial"/>
          <w:b/>
          <w:bCs/>
          <w:sz w:val="16"/>
          <w:szCs w:val="16"/>
          <w:u w:val="double"/>
        </w:rPr>
        <w:tab/>
      </w:r>
    </w:p>
    <w:p w14:paraId="43F3F50B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double"/>
        </w:rPr>
      </w:pPr>
    </w:p>
    <w:p w14:paraId="010C7EE4" w14:textId="77777777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  <w:u w:val="single"/>
        </w:rPr>
        <w:t>HEAD OF DEPTS. / SECTION MANAGER’S COMMENTS/APPROVAL</w:t>
      </w:r>
    </w:p>
    <w:p w14:paraId="02B4D5FA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single"/>
        </w:rPr>
      </w:pPr>
    </w:p>
    <w:p w14:paraId="5DDF9CDE" w14:textId="24050FD5" w:rsidR="00C03024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MANAGER</w:t>
      </w:r>
      <w:r w:rsidR="00C03024">
        <w:rPr>
          <w:rFonts w:ascii="Arial" w:hAnsi="Arial" w:cs="Arial"/>
          <w:b/>
          <w:bCs/>
          <w:sz w:val="16"/>
          <w:szCs w:val="16"/>
        </w:rPr>
        <w:t xml:space="preserve">: </w:t>
      </w:r>
      <w:sdt>
        <w:sdtPr>
          <w:rPr>
            <w:rFonts w:ascii="Arial" w:hAnsi="Arial" w:cs="Arial"/>
            <w:b/>
            <w:bCs/>
            <w:sz w:val="16"/>
            <w:szCs w:val="16"/>
          </w:rPr>
          <w:id w:val="-833910887"/>
          <w:placeholder>
            <w:docPart w:val="98136DF3289C4DF291380B825AB6AFA4"/>
          </w:placeholder>
          <w:showingPlcHdr/>
        </w:sdtPr>
        <w:sdtContent>
          <w:r w:rsidR="00C03024" w:rsidRPr="00874EF6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14:paraId="22FB4985" w14:textId="77777777" w:rsidR="00C03024" w:rsidRDefault="00C03024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</w:rPr>
      </w:pPr>
    </w:p>
    <w:p w14:paraId="6E81841A" w14:textId="7BD90959" w:rsidR="001159E0" w:rsidRDefault="001159E0" w:rsidP="001159E0">
      <w:pPr>
        <w:tabs>
          <w:tab w:val="left" w:pos="284"/>
        </w:tabs>
      </w:pPr>
      <w:r>
        <w:rPr>
          <w:rFonts w:ascii="Arial" w:hAnsi="Arial" w:cs="Arial"/>
          <w:b/>
          <w:bCs/>
          <w:sz w:val="16"/>
          <w:szCs w:val="16"/>
        </w:rPr>
        <w:t>SIGNATUR</w:t>
      </w:r>
      <w:r w:rsidR="00C03024">
        <w:rPr>
          <w:rFonts w:ascii="Arial" w:hAnsi="Arial" w:cs="Arial"/>
          <w:b/>
          <w:bCs/>
          <w:sz w:val="16"/>
          <w:szCs w:val="16"/>
        </w:rPr>
        <w:t xml:space="preserve">: </w:t>
      </w:r>
      <w:sdt>
        <w:sdtPr>
          <w:alias w:val="Write your name and Emp ID"/>
          <w:tag w:val="Write your name and Emp ID"/>
          <w:id w:val="-1933657480"/>
          <w:placeholder>
            <w:docPart w:val="C5A75B8CA3404361B55E738A693297C8"/>
          </w:placeholder>
          <w:showingPlcHdr/>
        </w:sdtPr>
        <w:sdtContent>
          <w:r w:rsidR="00C03024" w:rsidRPr="00874EF6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14:paraId="79B5C0B2" w14:textId="77777777" w:rsidR="001159E0" w:rsidRDefault="001159E0" w:rsidP="001159E0">
      <w:pPr>
        <w:tabs>
          <w:tab w:val="left" w:pos="284"/>
        </w:tabs>
        <w:rPr>
          <w:rFonts w:ascii="Arial" w:hAnsi="Arial" w:cs="Arial"/>
          <w:b/>
          <w:bCs/>
          <w:sz w:val="16"/>
          <w:szCs w:val="16"/>
          <w:u w:val="double"/>
        </w:rPr>
      </w:pPr>
    </w:p>
    <w:sdt>
      <w:sdtPr>
        <w:rPr>
          <w:rFonts w:ascii="Arial" w:hAnsi="Arial" w:cs="Arial"/>
          <w:b/>
          <w:bCs/>
          <w:color w:val="FF0000"/>
          <w:sz w:val="16"/>
          <w:szCs w:val="16"/>
          <w:u w:val="single"/>
        </w:rPr>
        <w:id w:val="-50085675"/>
        <w:lock w:val="contentLocked"/>
        <w:placeholder>
          <w:docPart w:val="DefaultPlaceholder_-1854013440"/>
        </w:placeholder>
        <w:group/>
      </w:sdtPr>
      <w:sdtEndPr>
        <w:rPr>
          <w:color w:val="auto"/>
          <w:u w:val="none"/>
        </w:rPr>
      </w:sdtEndPr>
      <w:sdtContent>
        <w:p w14:paraId="4CAE691F" w14:textId="14077E39" w:rsidR="001159E0" w:rsidRPr="007A121B" w:rsidRDefault="001159E0" w:rsidP="001159E0">
          <w:pPr>
            <w:tabs>
              <w:tab w:val="left" w:pos="284"/>
            </w:tabs>
            <w:rPr>
              <w:color w:val="FF0000"/>
            </w:rPr>
          </w:pPr>
          <w:r w:rsidRPr="007A121B">
            <w:rPr>
              <w:rFonts w:ascii="Arial" w:hAnsi="Arial" w:cs="Arial"/>
              <w:b/>
              <w:bCs/>
              <w:color w:val="FF0000"/>
              <w:sz w:val="16"/>
              <w:szCs w:val="16"/>
              <w:u w:val="single"/>
            </w:rPr>
            <w:t xml:space="preserve">HR DEPARTMENT (Official Use Only) </w:t>
          </w:r>
        </w:p>
        <w:p w14:paraId="5A0398DC" w14:textId="77777777" w:rsidR="001159E0" w:rsidRDefault="001159E0" w:rsidP="001159E0">
          <w:pPr>
            <w:tabs>
              <w:tab w:val="left" w:pos="284"/>
            </w:tabs>
            <w:rPr>
              <w:rFonts w:ascii="Arial" w:hAnsi="Arial" w:cs="Arial"/>
              <w:b/>
              <w:bCs/>
              <w:sz w:val="16"/>
              <w:szCs w:val="16"/>
              <w:u w:val="single"/>
            </w:rPr>
          </w:pPr>
        </w:p>
        <w:tbl>
          <w:tblPr>
            <w:tblW w:w="0" w:type="auto"/>
            <w:tblInd w:w="-45" w:type="dxa"/>
            <w:tblLayout w:type="fixed"/>
            <w:tblLook w:val="0000" w:firstRow="0" w:lastRow="0" w:firstColumn="0" w:lastColumn="0" w:noHBand="0" w:noVBand="0"/>
          </w:tblPr>
          <w:tblGrid>
            <w:gridCol w:w="4518"/>
            <w:gridCol w:w="4608"/>
          </w:tblGrid>
          <w:tr w:rsidR="001159E0" w14:paraId="7B2AC1B1" w14:textId="77777777" w:rsidTr="004A2518">
            <w:tc>
              <w:tcPr>
                <w:tcW w:w="45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570C1E84" w14:textId="77777777" w:rsidR="001159E0" w:rsidRDefault="001159E0" w:rsidP="004A2518">
                <w:pPr>
                  <w:tabs>
                    <w:tab w:val="left" w:pos="284"/>
                  </w:tabs>
                  <w:jc w:val="center"/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  <w:u w:val="single"/>
                  </w:rPr>
                  <w:t>LEAVE TAKEN</w:t>
                </w:r>
              </w:p>
            </w:tc>
            <w:tc>
              <w:tcPr>
                <w:tcW w:w="46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06FB8BB1" w14:textId="77777777" w:rsidR="001159E0" w:rsidRDefault="001159E0" w:rsidP="004A2518">
                <w:pPr>
                  <w:tabs>
                    <w:tab w:val="left" w:pos="284"/>
                  </w:tabs>
                  <w:jc w:val="center"/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  <w:u w:val="single"/>
                  </w:rPr>
                  <w:t>EFFECTIVE DATE</w:t>
                </w:r>
              </w:p>
            </w:tc>
          </w:tr>
          <w:tr w:rsidR="001159E0" w14:paraId="79A47CD4" w14:textId="77777777" w:rsidTr="004A2518">
            <w:sdt>
              <w:sdtPr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</w:rPr>
                <w:id w:val="-1028415010"/>
                <w:placeholder>
                  <w:docPart w:val="EE032D5334024FECB9F4C6673BA82A5B"/>
                </w:placeholder>
                <w:showingPlcHdr/>
              </w:sdtPr>
              <w:sdtContent>
                <w:tc>
                  <w:tcPr>
                    <w:tcW w:w="4518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</w:tcBorders>
                    <w:shd w:val="clear" w:color="auto" w:fill="auto"/>
                  </w:tcPr>
                  <w:p w14:paraId="32558C94" w14:textId="44FC57D6" w:rsidR="001159E0" w:rsidRDefault="007A121B" w:rsidP="004A2518">
                    <w:pPr>
                      <w:tabs>
                        <w:tab w:val="left" w:pos="284"/>
                      </w:tabs>
                      <w:snapToGrid w:val="0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u w:val="single"/>
                      </w:rPr>
                    </w:pPr>
                    <w:r w:rsidRPr="00874EF6">
                      <w:rPr>
                        <w:rStyle w:val="PlaceholderText"/>
                        <w:rFonts w:eastAsiaTheme="minorHAnsi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460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tbl>
                <w:tblPr>
                  <w:tblW w:w="0" w:type="auto"/>
                  <w:tblLayout w:type="fixed"/>
                  <w:tblLook w:val="0000" w:firstRow="0" w:lastRow="0" w:firstColumn="0" w:lastColumn="0" w:noHBand="0" w:noVBand="0"/>
                </w:tblPr>
                <w:tblGrid>
                  <w:gridCol w:w="1429"/>
                  <w:gridCol w:w="1429"/>
                  <w:gridCol w:w="1519"/>
                </w:tblGrid>
                <w:tr w:rsidR="001159E0" w14:paraId="39C9ED6E" w14:textId="77777777" w:rsidTr="004A2518">
                  <w:tc>
                    <w:tcPr>
                      <w:tcW w:w="142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</w:tcBorders>
                      <w:shd w:val="clear" w:color="auto" w:fill="auto"/>
                    </w:tcPr>
                    <w:p w14:paraId="16FEC530" w14:textId="77777777" w:rsidR="001159E0" w:rsidRDefault="001159E0" w:rsidP="004A2518">
                      <w:pPr>
                        <w:tabs>
                          <w:tab w:val="left" w:pos="284"/>
                        </w:tabs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u w:val="single"/>
                        </w:rPr>
                        <w:t>SL</w:t>
                      </w:r>
                    </w:p>
                  </w:tc>
                  <w:tc>
                    <w:tcPr>
                      <w:tcW w:w="142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</w:tcBorders>
                      <w:shd w:val="clear" w:color="auto" w:fill="auto"/>
                    </w:tcPr>
                    <w:p w14:paraId="46DF777D" w14:textId="77777777" w:rsidR="001159E0" w:rsidRDefault="001159E0" w:rsidP="004A2518">
                      <w:pPr>
                        <w:tabs>
                          <w:tab w:val="left" w:pos="284"/>
                        </w:tabs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u w:val="single"/>
                        </w:rPr>
                        <w:t>AL</w:t>
                      </w:r>
                    </w:p>
                  </w:tc>
                  <w:tc>
                    <w:tcPr>
                      <w:tcW w:w="151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</w:tcPr>
                    <w:p w14:paraId="05F7C0F8" w14:textId="77777777" w:rsidR="001159E0" w:rsidRDefault="001159E0" w:rsidP="004A2518">
                      <w:pPr>
                        <w:tabs>
                          <w:tab w:val="left" w:pos="284"/>
                        </w:tabs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u w:val="single"/>
                        </w:rPr>
                        <w:t>UL</w:t>
                      </w:r>
                    </w:p>
                    <w:p w14:paraId="0CB2934F" w14:textId="77777777" w:rsidR="001159E0" w:rsidRDefault="001159E0" w:rsidP="004A2518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</w:tc>
                </w:tr>
                <w:tr w:rsidR="001159E0" w14:paraId="600A366B" w14:textId="77777777" w:rsidTr="004A2518">
                  <w:tc>
                    <w:tcPr>
                      <w:tcW w:w="142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</w:tcBorders>
                      <w:shd w:val="clear" w:color="auto" w:fill="auto"/>
                    </w:tcPr>
                    <w:p w14:paraId="144373AD" w14:textId="2D62454E" w:rsidR="001159E0" w:rsidRPr="00C03024" w:rsidRDefault="00C03024" w:rsidP="00C03024">
                      <w:pPr>
                        <w:tabs>
                          <w:tab w:val="left" w:pos="284"/>
                        </w:tabs>
                        <w:snapToGrid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  </w:t>
                      </w:r>
                      <w:r w:rsidRPr="00C03024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  <w:sdt>
                        <w:sdtP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id w:val="5351438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C03024">
                            <w:rPr>
                              <w:rFonts w:ascii="MS Gothic" w:eastAsia="MS Gothic" w:hAnsi="MS Gothic" w:cs="Arial" w:hint="eastAsia"/>
                              <w:sz w:val="36"/>
                              <w:szCs w:val="36"/>
                            </w:rPr>
                            <w:t>☐</w:t>
                          </w:r>
                        </w:sdtContent>
                      </w:sdt>
                    </w:p>
                  </w:tc>
                  <w:tc>
                    <w:tcPr>
                      <w:tcW w:w="142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</w:tcBorders>
                      <w:shd w:val="clear" w:color="auto" w:fill="auto"/>
                    </w:tcPr>
                    <w:p w14:paraId="7AB96F56" w14:textId="6DE44B00" w:rsidR="001159E0" w:rsidRPr="00C03024" w:rsidRDefault="00C03024" w:rsidP="004A2518">
                      <w:pPr>
                        <w:tabs>
                          <w:tab w:val="left" w:pos="284"/>
                        </w:tabs>
                        <w:snapToGrid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   </w:t>
                      </w:r>
                      <w:sdt>
                        <w:sdtP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id w:val="-80685402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 w:val="36"/>
                              <w:szCs w:val="36"/>
                            </w:rPr>
                            <w:t>☐</w:t>
                          </w:r>
                        </w:sdtContent>
                      </w:sdt>
                    </w:p>
                  </w:tc>
                  <w:tc>
                    <w:tcPr>
                      <w:tcW w:w="151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  <w:shd w:val="clear" w:color="auto" w:fill="auto"/>
                    </w:tcPr>
                    <w:p w14:paraId="36F13EFD" w14:textId="161D41BA" w:rsidR="001159E0" w:rsidRPr="00C03024" w:rsidRDefault="00C03024" w:rsidP="004A2518">
                      <w:pPr>
                        <w:tabs>
                          <w:tab w:val="left" w:pos="284"/>
                        </w:tabs>
                        <w:snapToGrid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   </w:t>
                      </w:r>
                      <w:sdt>
                        <w:sdtPr>
                          <w:rPr>
                            <w:rFonts w:ascii="Arial" w:hAnsi="Arial" w:cs="Arial"/>
                            <w:sz w:val="36"/>
                            <w:szCs w:val="36"/>
                          </w:rPr>
                          <w:id w:val="55922496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Pr="00C03024">
                            <w:rPr>
                              <w:rFonts w:ascii="MS Gothic" w:eastAsia="MS Gothic" w:hAnsi="MS Gothic" w:cs="Arial" w:hint="eastAsia"/>
                              <w:sz w:val="36"/>
                              <w:szCs w:val="36"/>
                            </w:rPr>
                            <w:t>☐</w:t>
                          </w:r>
                        </w:sdtContent>
                      </w:sdt>
                    </w:p>
                  </w:tc>
                </w:tr>
              </w:tbl>
              <w:p w14:paraId="02D67DCB" w14:textId="77777777" w:rsidR="001159E0" w:rsidRDefault="001159E0" w:rsidP="004A2518">
                <w:pPr>
                  <w:tabs>
                    <w:tab w:val="left" w:pos="284"/>
                  </w:tabs>
                  <w:rPr>
                    <w:rFonts w:ascii="Arial" w:hAnsi="Arial" w:cs="Arial"/>
                    <w:b/>
                    <w:bCs/>
                    <w:sz w:val="16"/>
                    <w:szCs w:val="16"/>
                    <w:u w:val="single"/>
                  </w:rPr>
                </w:pPr>
              </w:p>
            </w:tc>
          </w:tr>
        </w:tbl>
        <w:p w14:paraId="3655D80A" w14:textId="77777777" w:rsidR="001159E0" w:rsidRDefault="001159E0" w:rsidP="001159E0">
          <w:pPr>
            <w:tabs>
              <w:tab w:val="left" w:pos="284"/>
            </w:tabs>
            <w:rPr>
              <w:rFonts w:ascii="Arial" w:hAnsi="Arial" w:cs="Arial"/>
              <w:b/>
              <w:bCs/>
              <w:sz w:val="16"/>
              <w:szCs w:val="16"/>
              <w:u w:val="single"/>
            </w:rPr>
          </w:pPr>
        </w:p>
        <w:p w14:paraId="164DCE54" w14:textId="78AB533B" w:rsidR="001159E0" w:rsidRDefault="001159E0" w:rsidP="001159E0">
          <w:pPr>
            <w:tabs>
              <w:tab w:val="left" w:pos="284"/>
            </w:tabs>
          </w:pPr>
          <w:r>
            <w:rPr>
              <w:rFonts w:ascii="Arial" w:hAnsi="Arial" w:cs="Arial"/>
              <w:sz w:val="16"/>
              <w:szCs w:val="16"/>
            </w:rPr>
            <w:t xml:space="preserve">DATE OF RE-JOINING OF EMPLOYEE: </w:t>
          </w:r>
          <w:sdt>
            <w:sdtPr>
              <w:rPr>
                <w:rFonts w:ascii="Arial" w:hAnsi="Arial" w:cs="Arial"/>
                <w:sz w:val="16"/>
                <w:szCs w:val="16"/>
              </w:rPr>
              <w:id w:val="-945234613"/>
              <w:placeholder>
                <w:docPart w:val="DefaultPlaceholder_-1854013437"/>
              </w:placeholder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r w:rsidR="007A121B" w:rsidRPr="00874EF6">
                <w:rPr>
                  <w:rStyle w:val="PlaceholderText"/>
                  <w:rFonts w:eastAsiaTheme="minorHAnsi"/>
                </w:rPr>
                <w:t>Click or tap to enter a date.</w:t>
              </w:r>
            </w:sdtContent>
          </w:sdt>
        </w:p>
        <w:p w14:paraId="41F12610" w14:textId="77777777" w:rsidR="001159E0" w:rsidRDefault="001159E0" w:rsidP="001159E0">
          <w:pPr>
            <w:rPr>
              <w:rFonts w:ascii="Arial" w:hAnsi="Arial" w:cs="Arial"/>
              <w:sz w:val="16"/>
              <w:szCs w:val="16"/>
            </w:rPr>
          </w:pPr>
        </w:p>
        <w:p w14:paraId="598EB272" w14:textId="5A543E6D" w:rsidR="001159E0" w:rsidRDefault="001159E0" w:rsidP="00C0302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lastRenderedPageBreak/>
            <w:t xml:space="preserve">REQUESTED LEAVE TYPE </w:t>
          </w:r>
          <w:sdt>
            <w:sdtPr>
              <w:rPr>
                <w:rFonts w:ascii="Arial" w:hAnsi="Arial" w:cs="Arial"/>
                <w:b/>
                <w:bCs/>
                <w:sz w:val="16"/>
                <w:szCs w:val="16"/>
              </w:rPr>
              <w:id w:val="2004242355"/>
              <w:placeholder>
                <w:docPart w:val="113C578A37394D1F9E1B691CF30CE8EE"/>
              </w:placeholder>
              <w:showingPlcHdr/>
              <w:comboBox>
                <w:listItem w:value="Choose an item."/>
                <w:listItem w:displayText="Annual Leave" w:value="Annual Leave"/>
                <w:listItem w:displayText="Sick Leave" w:value="Sick Leave"/>
                <w:listItem w:displayText="Unpaid Leave" w:value="Unpaid Leave"/>
                <w:listItem w:displayText="Haj Leave" w:value="Haj Leave"/>
                <w:listItem w:displayText="Comp off" w:value="Comp off"/>
                <w:listItem w:displayText="Maternity" w:value="Maternity"/>
                <w:listItem w:displayText="Distance work" w:value="Distance work"/>
              </w:comboBox>
            </w:sdtPr>
            <w:sdtContent>
              <w:r w:rsidR="007A121B" w:rsidRPr="00874EF6">
                <w:rPr>
                  <w:rStyle w:val="PlaceholderText"/>
                  <w:rFonts w:eastAsiaTheme="minorHAnsi"/>
                </w:rPr>
                <w:t>Choose an item.</w:t>
              </w:r>
            </w:sdtContent>
          </w:sdt>
          <w:r>
            <w:rPr>
              <w:rFonts w:ascii="Arial" w:hAnsi="Arial" w:cs="Arial"/>
              <w:sz w:val="16"/>
              <w:szCs w:val="16"/>
            </w:rPr>
            <w:t xml:space="preserve"> No. of Leave Balance: </w:t>
          </w:r>
          <w:sdt>
            <w:sdtPr>
              <w:id w:val="1322313281"/>
              <w:placeholder>
                <w:docPart w:val="863D91F7A5374FF99DAE76FF9388C4F7"/>
              </w:placeholder>
              <w:showingPlcHdr/>
              <w:comboBox>
                <w:listItem w:value="Choose an item."/>
                <w:listItem w:displayText="1" w:value="1"/>
                <w:listItem w:displayText="2" w:value="2"/>
                <w:listItem w:displayText="3" w:value="3"/>
                <w:listItem w:displayText="4" w:value="4"/>
                <w:listItem w:displayText="5" w:value="5"/>
                <w:listItem w:displayText="6" w:value="6"/>
                <w:listItem w:displayText="7" w:value="7"/>
                <w:listItem w:displayText="8" w:value="8"/>
                <w:listItem w:displayText="9" w:value="9"/>
                <w:listItem w:displayText="10" w:value="10"/>
                <w:listItem w:displayText="11" w:value="11"/>
                <w:listItem w:displayText="12" w:value="12"/>
                <w:listItem w:displayText="13" w:value="13"/>
                <w:listItem w:displayText="14" w:value="14"/>
                <w:listItem w:displayText="15" w:value="15"/>
                <w:listItem w:displayText="16" w:value="16"/>
                <w:listItem w:displayText="17" w:value="17"/>
                <w:listItem w:displayText="18" w:value="18"/>
                <w:listItem w:displayText="19" w:value="19"/>
                <w:listItem w:displayText="20" w:value="20"/>
                <w:listItem w:displayText="21" w:value="21"/>
                <w:listItem w:displayText="22" w:value="22"/>
                <w:listItem w:displayText="23" w:value="23"/>
                <w:listItem w:displayText="24" w:value="24"/>
                <w:listItem w:displayText="25" w:value="25"/>
                <w:listItem w:displayText="26" w:value="26"/>
                <w:listItem w:displayText="27" w:value="27"/>
                <w:listItem w:displayText="28" w:value="28"/>
                <w:listItem w:displayText="29" w:value="29"/>
                <w:listItem w:displayText="30" w:value="30"/>
                <w:listItem w:displayText="31" w:value="31"/>
                <w:listItem w:displayText="32" w:value="32"/>
                <w:listItem w:displayText="33" w:value="33"/>
                <w:listItem w:displayText="34" w:value="34"/>
                <w:listItem w:displayText="35" w:value="35"/>
                <w:listItem w:displayText="36" w:value="36"/>
                <w:listItem w:displayText="37" w:value="37"/>
                <w:listItem w:displayText="38" w:value="38"/>
                <w:listItem w:displayText="39" w:value="39"/>
                <w:listItem w:displayText="40" w:value="40"/>
              </w:comboBox>
            </w:sdtPr>
            <w:sdtContent>
              <w:r w:rsidR="007A121B" w:rsidRPr="00874EF6">
                <w:rPr>
                  <w:rStyle w:val="PlaceholderText"/>
                  <w:rFonts w:eastAsiaTheme="minorHAnsi"/>
                </w:rPr>
                <w:t>Choose an item.</w:t>
              </w:r>
            </w:sdtContent>
          </w:sdt>
        </w:p>
        <w:p w14:paraId="5260ABFC" w14:textId="77777777" w:rsidR="001159E0" w:rsidRDefault="001159E0" w:rsidP="001159E0">
          <w:pPr>
            <w:rPr>
              <w:rFonts w:ascii="Arial" w:hAnsi="Arial" w:cs="Arial"/>
              <w:sz w:val="16"/>
              <w:szCs w:val="16"/>
              <w:lang w:val="x-none" w:eastAsia="x-none"/>
            </w:rPr>
          </w:pPr>
        </w:p>
        <w:p w14:paraId="61B2C3F4" w14:textId="61598E25" w:rsidR="001159E0" w:rsidRDefault="001159E0" w:rsidP="001159E0">
          <w:r>
            <w:rPr>
              <w:rFonts w:ascii="Arial" w:hAnsi="Arial" w:cs="Arial"/>
              <w:sz w:val="16"/>
              <w:szCs w:val="16"/>
            </w:rPr>
            <w:t>THESE LEAVES WILL BE:</w:t>
          </w:r>
          <w:r>
            <w:rPr>
              <w:rFonts w:ascii="Arial" w:hAnsi="Arial" w:cs="Arial"/>
              <w:sz w:val="16"/>
              <w:szCs w:val="16"/>
            </w:rPr>
            <w:tab/>
            <w:t xml:space="preserve">With Pay </w:t>
          </w:r>
          <w:r>
            <w:rPr>
              <w:rFonts w:ascii="Arial" w:hAnsi="Arial" w:cs="Arial"/>
              <w:sz w:val="16"/>
              <w:szCs w:val="16"/>
            </w:rPr>
            <w:tab/>
          </w:r>
          <w:sdt>
            <w:sdtPr>
              <w:rPr>
                <w:rFonts w:ascii="Arial" w:hAnsi="Arial" w:cs="Arial"/>
                <w:sz w:val="36"/>
                <w:szCs w:val="36"/>
              </w:rPr>
              <w:id w:val="1044333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C03024">
                <w:rPr>
                  <w:rFonts w:ascii="MS Gothic" w:eastAsia="MS Gothic" w:hAnsi="MS Gothic" w:cs="Arial" w:hint="eastAsia"/>
                  <w:sz w:val="36"/>
                  <w:szCs w:val="36"/>
                </w:rPr>
                <w:t>☐</w:t>
              </w:r>
            </w:sdtContent>
          </w:sdt>
          <w:r>
            <w:rPr>
              <w:rFonts w:ascii="Arial" w:hAnsi="Arial" w:cs="Arial"/>
              <w:sz w:val="16"/>
              <w:szCs w:val="16"/>
            </w:rPr>
            <w:tab/>
            <w:t xml:space="preserve">   </w:t>
          </w:r>
          <w:r>
            <w:rPr>
              <w:rFonts w:ascii="Arial" w:hAnsi="Arial" w:cs="Arial"/>
              <w:sz w:val="16"/>
              <w:szCs w:val="16"/>
            </w:rPr>
            <w:tab/>
            <w:t xml:space="preserve">without Pay </w:t>
          </w:r>
          <w:sdt>
            <w:sdtPr>
              <w:rPr>
                <w:sz w:val="36"/>
                <w:szCs w:val="36"/>
              </w:rPr>
              <w:id w:val="-10021249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C03024">
                <w:rPr>
                  <w:rFonts w:ascii="MS Gothic" w:eastAsia="MS Gothic" w:hAnsi="MS Gothic" w:hint="eastAsia"/>
                  <w:sz w:val="36"/>
                  <w:szCs w:val="36"/>
                </w:rPr>
                <w:t>☐</w:t>
              </w:r>
            </w:sdtContent>
          </w:sdt>
        </w:p>
        <w:p w14:paraId="22144694" w14:textId="77777777" w:rsidR="001159E0" w:rsidRDefault="001159E0" w:rsidP="001159E0">
          <w:pPr>
            <w:tabs>
              <w:tab w:val="left" w:pos="284"/>
            </w:tabs>
            <w:rPr>
              <w:rFonts w:ascii="Arial" w:hAnsi="Arial" w:cs="Arial"/>
              <w:b/>
              <w:bCs/>
              <w:sz w:val="16"/>
              <w:szCs w:val="16"/>
            </w:rPr>
          </w:pPr>
        </w:p>
        <w:tbl>
          <w:tblPr>
            <w:tblW w:w="0" w:type="auto"/>
            <w:tblLayout w:type="fixed"/>
            <w:tblLook w:val="0000" w:firstRow="0" w:lastRow="0" w:firstColumn="0" w:lastColumn="0" w:noHBand="0" w:noVBand="0"/>
          </w:tblPr>
          <w:tblGrid>
            <w:gridCol w:w="4428"/>
            <w:gridCol w:w="4608"/>
          </w:tblGrid>
          <w:tr w:rsidR="001159E0" w14:paraId="50D25614" w14:textId="77777777" w:rsidTr="004A2518">
            <w:tc>
              <w:tcPr>
                <w:tcW w:w="4428" w:type="dxa"/>
                <w:shd w:val="clear" w:color="auto" w:fill="auto"/>
              </w:tcPr>
              <w:p w14:paraId="188CE604" w14:textId="77777777" w:rsidR="001159E0" w:rsidRDefault="001159E0" w:rsidP="004A2518">
                <w:pPr>
                  <w:tabs>
                    <w:tab w:val="left" w:pos="284"/>
                  </w:tabs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4608" w:type="dxa"/>
                <w:shd w:val="clear" w:color="auto" w:fill="auto"/>
              </w:tcPr>
              <w:p w14:paraId="7060E8DD" w14:textId="77777777" w:rsidR="001159E0" w:rsidRDefault="001159E0" w:rsidP="004A2518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</w:tc>
          </w:tr>
          <w:tr w:rsidR="001159E0" w14:paraId="5DDE07F0" w14:textId="77777777" w:rsidTr="004A2518">
            <w:tc>
              <w:tcPr>
                <w:tcW w:w="4428" w:type="dxa"/>
                <w:shd w:val="clear" w:color="auto" w:fill="auto"/>
              </w:tcPr>
              <w:p w14:paraId="5556F219" w14:textId="1AE809D2" w:rsidR="001159E0" w:rsidRDefault="001159E0" w:rsidP="007A121B">
                <w:pPr>
                  <w:tabs>
                    <w:tab w:val="left" w:pos="284"/>
                  </w:tabs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Date:</w:t>
                </w:r>
                <w:r w:rsidR="007A121B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d w:val="378056179"/>
                    <w:placeholder>
                      <w:docPart w:val="DefaultPlaceholder_-1854013437"/>
                    </w:placeholder>
                    <w:showingPlcHdr/>
                    <w:date>
                      <w:dateFormat w:val="M/d/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7A121B" w:rsidRPr="00874EF6">
                      <w:rPr>
                        <w:rStyle w:val="PlaceholderText"/>
                        <w:rFonts w:eastAsiaTheme="minorHAnsi"/>
                      </w:rPr>
                      <w:t>Click or tap to enter a date.</w:t>
                    </w:r>
                  </w:sdtContent>
                </w:sdt>
              </w:p>
              <w:p w14:paraId="297B6977" w14:textId="77777777" w:rsidR="001159E0" w:rsidRDefault="001159E0" w:rsidP="001159E0">
                <w:pPr>
                  <w:tabs>
                    <w:tab w:val="left" w:pos="284"/>
                  </w:tabs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14:paraId="463B033F" w14:textId="609DD79A" w:rsidR="001159E0" w:rsidRPr="001159E0" w:rsidRDefault="001159E0" w:rsidP="001159E0">
                <w:pPr>
                  <w:tabs>
                    <w:tab w:val="left" w:pos="284"/>
                  </w:tabs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HR Manager Signature:</w:t>
                </w: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</w:t>
                </w:r>
                <w:sdt>
                  <w:sdt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alias w:val="Write your name and Emp ID"/>
                    <w:tag w:val="Write your name and Emp ID"/>
                    <w:id w:val="-431352844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7A121B" w:rsidRPr="00874EF6">
                      <w:rPr>
                        <w:rStyle w:val="PlaceholderText"/>
                        <w:rFonts w:eastAsiaTheme="minorHAnsi"/>
                      </w:rPr>
                      <w:t>Click or tap here to enter text.</w:t>
                    </w:r>
                  </w:sdtContent>
                </w:sdt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                                           </w:t>
                </w:r>
              </w:p>
              <w:p w14:paraId="32B7B7F7" w14:textId="77777777" w:rsidR="001159E0" w:rsidRDefault="001159E0" w:rsidP="004A2518">
                <w:pPr>
                  <w:tabs>
                    <w:tab w:val="left" w:pos="284"/>
                  </w:tabs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4608" w:type="dxa"/>
                <w:shd w:val="clear" w:color="auto" w:fill="auto"/>
              </w:tcPr>
              <w:p w14:paraId="4D1947A3" w14:textId="0B2B37C7" w:rsidR="001159E0" w:rsidRDefault="007A121B" w:rsidP="004A2518">
                <w:pPr>
                  <w:tabs>
                    <w:tab w:val="left" w:pos="284"/>
                  </w:tabs>
                  <w:snapToGrid w:val="0"/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</w:tc>
          </w:tr>
        </w:tbl>
      </w:sdtContent>
    </w:sdt>
    <w:p w14:paraId="29E36638" w14:textId="77777777" w:rsidR="001159E0" w:rsidRDefault="001159E0" w:rsidP="001159E0">
      <w:pPr>
        <w:tabs>
          <w:tab w:val="left" w:pos="284"/>
        </w:tabs>
      </w:pPr>
    </w:p>
    <w:p w14:paraId="2D0572B4" w14:textId="77777777" w:rsidR="00524AEB" w:rsidRDefault="00524AEB">
      <w:pPr>
        <w:rPr>
          <w:lang w:bidi="ar-JO"/>
        </w:rPr>
      </w:pPr>
    </w:p>
    <w:sectPr w:rsidR="00524AEB">
      <w:headerReference w:type="default" r:id="rId6"/>
      <w:pgSz w:w="12240" w:h="15840"/>
      <w:pgMar w:top="56" w:right="1620" w:bottom="0" w:left="180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C9915" w14:textId="77777777" w:rsidR="001159E0" w:rsidRDefault="001159E0" w:rsidP="001159E0">
      <w:r>
        <w:separator/>
      </w:r>
    </w:p>
  </w:endnote>
  <w:endnote w:type="continuationSeparator" w:id="0">
    <w:p w14:paraId="488D267A" w14:textId="77777777" w:rsidR="001159E0" w:rsidRDefault="001159E0" w:rsidP="0011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990A9" w14:textId="77777777" w:rsidR="001159E0" w:rsidRDefault="001159E0" w:rsidP="001159E0">
      <w:r>
        <w:separator/>
      </w:r>
    </w:p>
  </w:footnote>
  <w:footnote w:type="continuationSeparator" w:id="0">
    <w:p w14:paraId="007F81A1" w14:textId="77777777" w:rsidR="001159E0" w:rsidRDefault="001159E0" w:rsidP="0011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A3A7F" w14:textId="3FF7505C" w:rsidR="00000000" w:rsidRDefault="001159E0">
    <w:r>
      <w:rPr>
        <w:noProof/>
      </w:rPr>
      <w:drawing>
        <wp:anchor distT="0" distB="0" distL="114300" distR="114300" simplePos="0" relativeHeight="251658240" behindDoc="1" locked="0" layoutInCell="1" allowOverlap="1" wp14:anchorId="13D538A1" wp14:editId="51D72FB6">
          <wp:simplePos x="0" y="0"/>
          <wp:positionH relativeFrom="leftMargin">
            <wp:posOffset>1127760</wp:posOffset>
          </wp:positionH>
          <wp:positionV relativeFrom="paragraph">
            <wp:posOffset>0</wp:posOffset>
          </wp:positionV>
          <wp:extent cx="885524" cy="73152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3" t="-46" r="-43" b="-46"/>
                  <a:stretch>
                    <a:fillRect/>
                  </a:stretch>
                </pic:blipFill>
                <pic:spPr bwMode="auto">
                  <a:xfrm>
                    <a:off x="0" y="0"/>
                    <a:ext cx="885524" cy="73152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1070" w:type="dxa"/>
      <w:tblInd w:w="-1212" w:type="dxa"/>
      <w:tblLayout w:type="fixed"/>
      <w:tblLook w:val="0000" w:firstRow="0" w:lastRow="0" w:firstColumn="0" w:lastColumn="0" w:noHBand="0" w:noVBand="0"/>
    </w:tblPr>
    <w:tblGrid>
      <w:gridCol w:w="2034"/>
      <w:gridCol w:w="9036"/>
    </w:tblGrid>
    <w:tr w:rsidR="00000000" w14:paraId="6682D6C2" w14:textId="77777777" w:rsidTr="001159E0">
      <w:trPr>
        <w:trHeight w:val="260"/>
      </w:trPr>
      <w:tc>
        <w:tcPr>
          <w:tcW w:w="2034" w:type="dxa"/>
          <w:shd w:val="clear" w:color="auto" w:fill="auto"/>
          <w:vAlign w:val="center"/>
        </w:tcPr>
        <w:p w14:paraId="35D31B50" w14:textId="71896BBE" w:rsidR="00000000" w:rsidRDefault="007A121B">
          <w:pPr>
            <w:pStyle w:val="Header"/>
            <w:jc w:val="right"/>
            <w:rPr>
              <w:b/>
              <w:sz w:val="36"/>
              <w:szCs w:val="28"/>
            </w:rPr>
          </w:pPr>
        </w:p>
      </w:tc>
      <w:tc>
        <w:tcPr>
          <w:tcW w:w="9036" w:type="dxa"/>
          <w:shd w:val="clear" w:color="auto" w:fill="auto"/>
          <w:vAlign w:val="center"/>
        </w:tcPr>
        <w:p w14:paraId="7ECBAB98" w14:textId="77777777" w:rsidR="00000000" w:rsidRDefault="007A121B">
          <w:pPr>
            <w:pStyle w:val="Header"/>
            <w:jc w:val="center"/>
          </w:pPr>
          <w:r>
            <w:rPr>
              <w:b/>
              <w:sz w:val="36"/>
              <w:szCs w:val="28"/>
            </w:rPr>
            <w:t>Leave Application Form</w:t>
          </w:r>
        </w:p>
      </w:tc>
    </w:tr>
  </w:tbl>
  <w:p w14:paraId="4475CA16" w14:textId="77777777" w:rsidR="00000000" w:rsidRDefault="007A121B" w:rsidP="001159E0">
    <w:pPr>
      <w:pStyle w:val="Header"/>
    </w:pPr>
    <w:r>
      <w:rPr>
        <w:rFonts w:ascii="Arial" w:eastAsia="Arial" w:hAnsi="Arial" w:cs="Arial"/>
      </w:rPr>
      <w:t xml:space="preserve">                                    </w:t>
    </w:r>
    <w:r>
      <w:rPr>
        <w:rFonts w:ascii="Arial" w:hAnsi="Arial" w:cs="Arial"/>
      </w:rPr>
      <w:tab/>
    </w:r>
  </w:p>
  <w:p w14:paraId="75D68043" w14:textId="77777777" w:rsidR="00000000" w:rsidRDefault="007A121B">
    <w:pPr>
      <w:pStyle w:val="Header"/>
      <w:jc w:val="right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ecX0g2UPAtqrK/gcAnTj61j9tZ+UtTcn3hSLi33Om9oA35TgPcd3URgwaLtaPbLnuoeeqg/4MYfl0owbgZkHw==" w:salt="XwRsN387DgB1ZG49FhoxT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E0"/>
    <w:rsid w:val="001159E0"/>
    <w:rsid w:val="00524AEB"/>
    <w:rsid w:val="006A72AA"/>
    <w:rsid w:val="007A121B"/>
    <w:rsid w:val="00C0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7F557"/>
  <w15:chartTrackingRefBased/>
  <w15:docId w15:val="{751C408A-3663-4916-8D4F-886C0F177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9E0"/>
    <w:pPr>
      <w:suppressAutoHyphens/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59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59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159E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1159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59E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38094-8FD8-499E-BFF1-C986D2987964}"/>
      </w:docPartPr>
      <w:docPartBody>
        <w:p w:rsidR="00000000" w:rsidRDefault="004560C2">
          <w:r w:rsidRPr="00874EF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0F6AAE6F9545D19CD2A1CBFCF5E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42FCB-E288-43C8-84F5-B205878061F1}"/>
      </w:docPartPr>
      <w:docPartBody>
        <w:p w:rsidR="00000000" w:rsidRDefault="004560C2" w:rsidP="004560C2">
          <w:pPr>
            <w:pStyle w:val="B00F6AAE6F9545D19CD2A1CBFCF5E9233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8797F8669B64800AF5A9B01E8FE9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999B9-C2E8-4820-8410-29DED1A905A2}"/>
      </w:docPartPr>
      <w:docPartBody>
        <w:p w:rsidR="00000000" w:rsidRDefault="004560C2" w:rsidP="004560C2">
          <w:pPr>
            <w:pStyle w:val="18797F8669B64800AF5A9B01E8FE9BC93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D95529F431A74E089C3B90F4C655D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543B0-7DCF-46C0-B6D3-DB6E315FD142}"/>
      </w:docPartPr>
      <w:docPartBody>
        <w:p w:rsidR="00000000" w:rsidRDefault="004560C2" w:rsidP="004560C2">
          <w:pPr>
            <w:pStyle w:val="D95529F431A74E089C3B90F4C655DD2B3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0D51156CD13426F82212EDE1C573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3D411-52BA-47DB-BBA2-D7742402CF0D}"/>
      </w:docPartPr>
      <w:docPartBody>
        <w:p w:rsidR="00000000" w:rsidRDefault="004560C2" w:rsidP="004560C2">
          <w:pPr>
            <w:pStyle w:val="10D51156CD13426F82212EDE1C5734CD3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64A5C6E108B4EAA9744364ED3403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A6066-33D9-4F86-A472-7C071FAC9222}"/>
      </w:docPartPr>
      <w:docPartBody>
        <w:p w:rsidR="00000000" w:rsidRDefault="004560C2" w:rsidP="004560C2">
          <w:pPr>
            <w:pStyle w:val="764A5C6E108B4EAA9744364ED34033D73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5873EA6DCBEA48EAA0D0D43DEA95E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91064-1364-44C0-96CE-B95A398A14C0}"/>
      </w:docPartPr>
      <w:docPartBody>
        <w:p w:rsidR="00000000" w:rsidRDefault="004560C2" w:rsidP="004560C2">
          <w:pPr>
            <w:pStyle w:val="5873EA6DCBEA48EAA0D0D43DEA95E6DF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BF5F836272D045EC9A96C9B1F646E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C1D2F-9899-42BA-895C-4979539C448D}"/>
      </w:docPartPr>
      <w:docPartBody>
        <w:p w:rsidR="00000000" w:rsidRDefault="004560C2" w:rsidP="004560C2">
          <w:pPr>
            <w:pStyle w:val="BF5F836272D045EC9A96C9B1F646E31E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80986F3FEF2E461DB492982DC0D87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66675-2322-470B-803B-59A68F94A0FB}"/>
      </w:docPartPr>
      <w:docPartBody>
        <w:p w:rsidR="00000000" w:rsidRDefault="004560C2" w:rsidP="004560C2">
          <w:pPr>
            <w:pStyle w:val="80986F3FEF2E461DB492982DC0D876A6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AE3AA11973E746A0B6DAB9BE4D51D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EEB84-8F06-4B1C-B126-E7525CBD0923}"/>
      </w:docPartPr>
      <w:docPartBody>
        <w:p w:rsidR="00000000" w:rsidRDefault="004560C2" w:rsidP="004560C2">
          <w:pPr>
            <w:pStyle w:val="AE3AA11973E746A0B6DAB9BE4D51D07E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3B05D7C9B80F4A81907AA8CE55E1D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917E5-F10C-4AB0-8F97-939C1E735620}"/>
      </w:docPartPr>
      <w:docPartBody>
        <w:p w:rsidR="00000000" w:rsidRDefault="004560C2" w:rsidP="004560C2">
          <w:pPr>
            <w:pStyle w:val="3B05D7C9B80F4A81907AA8CE55E1D970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98136DF3289C4DF291380B825AB6A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8A909-3DE2-4166-B371-17A0D3E6210A}"/>
      </w:docPartPr>
      <w:docPartBody>
        <w:p w:rsidR="00000000" w:rsidRDefault="004560C2" w:rsidP="004560C2">
          <w:pPr>
            <w:pStyle w:val="98136DF3289C4DF291380B825AB6AFA4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C5A75B8CA3404361B55E738A69329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B7BE0-12F4-4993-8E02-83E3E4E6E33C}"/>
      </w:docPartPr>
      <w:docPartBody>
        <w:p w:rsidR="00000000" w:rsidRDefault="004560C2" w:rsidP="004560C2">
          <w:pPr>
            <w:pStyle w:val="C5A75B8CA3404361B55E738A693297C8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EE032D5334024FECB9F4C6673BA82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DB28B-62F2-45E5-B80A-718EA03ABC50}"/>
      </w:docPartPr>
      <w:docPartBody>
        <w:p w:rsidR="00000000" w:rsidRDefault="004560C2" w:rsidP="004560C2">
          <w:pPr>
            <w:pStyle w:val="EE032D5334024FECB9F4C6673BA82A5B1"/>
          </w:pPr>
          <w:r w:rsidRPr="00874EF6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B57B3-481F-49BF-8D7D-79F06878C8C5}"/>
      </w:docPartPr>
      <w:docPartBody>
        <w:p w:rsidR="00000000" w:rsidRDefault="004560C2">
          <w:r w:rsidRPr="00874EF6">
            <w:rPr>
              <w:rStyle w:val="PlaceholderText"/>
            </w:rPr>
            <w:t>Choose an item.</w:t>
          </w:r>
        </w:p>
      </w:docPartBody>
    </w:docPart>
    <w:docPart>
      <w:docPartPr>
        <w:name w:val="113C578A37394D1F9E1B691CF30CE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67C4A-AC9B-430D-8B4F-F02BB8CE0DD9}"/>
      </w:docPartPr>
      <w:docPartBody>
        <w:p w:rsidR="00000000" w:rsidRDefault="004560C2" w:rsidP="004560C2">
          <w:pPr>
            <w:pStyle w:val="113C578A37394D1F9E1B691CF30CE8EE"/>
          </w:pPr>
          <w:r w:rsidRPr="00874EF6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AFEEA2-39CF-4A13-BBCF-3189936B31CB}"/>
      </w:docPartPr>
      <w:docPartBody>
        <w:p w:rsidR="00000000" w:rsidRDefault="004560C2">
          <w:r w:rsidRPr="00874EF6">
            <w:rPr>
              <w:rStyle w:val="PlaceholderText"/>
            </w:rPr>
            <w:t>Click or tap to enter a date.</w:t>
          </w:r>
        </w:p>
      </w:docPartBody>
    </w:docPart>
    <w:docPart>
      <w:docPartPr>
        <w:name w:val="863D91F7A5374FF99DAE76FF9388C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4FF66-99DC-4468-A48C-3295D0E8973E}"/>
      </w:docPartPr>
      <w:docPartBody>
        <w:p w:rsidR="00000000" w:rsidRDefault="004560C2" w:rsidP="004560C2">
          <w:pPr>
            <w:pStyle w:val="863D91F7A5374FF99DAE76FF9388C4F7"/>
          </w:pPr>
          <w:r w:rsidRPr="00874EF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0C2"/>
    <w:rsid w:val="0045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60C2"/>
    <w:rPr>
      <w:color w:val="808080"/>
    </w:rPr>
  </w:style>
  <w:style w:type="paragraph" w:customStyle="1" w:styleId="B00F6AAE6F9545D19CD2A1CBFCF5E923">
    <w:name w:val="B00F6AAE6F9545D19CD2A1CBFCF5E92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797F8669B64800AF5A9B01E8FE9BC9">
    <w:name w:val="18797F8669B64800AF5A9B01E8FE9BC9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5529F431A74E089C3B90F4C655DD2B">
    <w:name w:val="D95529F431A74E089C3B90F4C655DD2B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D51156CD13426F82212EDE1C5734CD">
    <w:name w:val="10D51156CD13426F82212EDE1C5734CD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64A5C6E108B4EAA9744364ED34033D7">
    <w:name w:val="764A5C6E108B4EAA9744364ED34033D7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5DB9B756ED54EE5BFAEE9C8B15E528D">
    <w:name w:val="D5DB9B756ED54EE5BFAEE9C8B15E528D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722E54C8DA04D54B26FCD59BBD629DB">
    <w:name w:val="F722E54C8DA04D54B26FCD59BBD629DB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99786BD2CE14774A0975DB20B2D8198">
    <w:name w:val="199786BD2CE14774A0975DB20B2D8198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00F6AAE6F9545D19CD2A1CBFCF5E9231">
    <w:name w:val="B00F6AAE6F9545D19CD2A1CBFCF5E923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797F8669B64800AF5A9B01E8FE9BC91">
    <w:name w:val="18797F8669B64800AF5A9B01E8FE9BC9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5529F431A74E089C3B90F4C655DD2B1">
    <w:name w:val="D95529F431A74E089C3B90F4C655DD2B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D51156CD13426F82212EDE1C5734CD1">
    <w:name w:val="10D51156CD13426F82212EDE1C5734CD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64A5C6E108B4EAA9744364ED34033D71">
    <w:name w:val="764A5C6E108B4EAA9744364ED34033D7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5DB9B756ED54EE5BFAEE9C8B15E528D1">
    <w:name w:val="D5DB9B756ED54EE5BFAEE9C8B15E528D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722E54C8DA04D54B26FCD59BBD629DB1">
    <w:name w:val="F722E54C8DA04D54B26FCD59BBD629DB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99786BD2CE14774A0975DB20B2D81981">
    <w:name w:val="199786BD2CE14774A0975DB20B2D8198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00F6AAE6F9545D19CD2A1CBFCF5E9232">
    <w:name w:val="B00F6AAE6F9545D19CD2A1CBFCF5E923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797F8669B64800AF5A9B01E8FE9BC92">
    <w:name w:val="18797F8669B64800AF5A9B01E8FE9BC9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5529F431A74E089C3B90F4C655DD2B2">
    <w:name w:val="D95529F431A74E089C3B90F4C655DD2B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D51156CD13426F82212EDE1C5734CD2">
    <w:name w:val="10D51156CD13426F82212EDE1C5734CD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64A5C6E108B4EAA9744364ED34033D72">
    <w:name w:val="764A5C6E108B4EAA9744364ED34033D7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5DB9B756ED54EE5BFAEE9C8B15E528D2">
    <w:name w:val="D5DB9B756ED54EE5BFAEE9C8B15E528D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722E54C8DA04D54B26FCD59BBD629DB2">
    <w:name w:val="F722E54C8DA04D54B26FCD59BBD629DB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99786BD2CE14774A0975DB20B2D81982">
    <w:name w:val="199786BD2CE14774A0975DB20B2D81982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D2825E240C74A8DAB785EE5A2925983">
    <w:name w:val="ED2825E240C74A8DAB785EE5A292598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DE745CC4C104FB1B1C59ACB2BCA7FBF">
    <w:name w:val="5DE745CC4C104FB1B1C59ACB2BCA7FBF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AC66297DD29460A9B98215A69FFE3DB">
    <w:name w:val="EAC66297DD29460A9B98215A69FFE3DB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C2844B8E0D3477396BD3B9B2034C52C">
    <w:name w:val="9C2844B8E0D3477396BD3B9B2034C52C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7281810C42546C6BA8362E4614488C5">
    <w:name w:val="37281810C42546C6BA8362E4614488C5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873EA6DCBEA48EAA0D0D43DEA95E6DF">
    <w:name w:val="5873EA6DCBEA48EAA0D0D43DEA95E6DF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F5F836272D045EC9A96C9B1F646E31E">
    <w:name w:val="BF5F836272D045EC9A96C9B1F646E31E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80986F3FEF2E461DB492982DC0D876A6">
    <w:name w:val="80986F3FEF2E461DB492982DC0D876A6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3AA11973E746A0B6DAB9BE4D51D07E">
    <w:name w:val="AE3AA11973E746A0B6DAB9BE4D51D07E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B05D7C9B80F4A81907AA8CE55E1D970">
    <w:name w:val="3B05D7C9B80F4A81907AA8CE55E1D970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FEC36D3A0A0428C9F1DEB685BA2C8C0">
    <w:name w:val="4FEC36D3A0A0428C9F1DEB685BA2C8C0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8136DF3289C4DF291380B825AB6AFA4">
    <w:name w:val="98136DF3289C4DF291380B825AB6AFA4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5A75B8CA3404361B55E738A693297C8">
    <w:name w:val="C5A75B8CA3404361B55E738A693297C8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E032D5334024FECB9F4C6673BA82A5B">
    <w:name w:val="EE032D5334024FECB9F4C6673BA82A5B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00F6AAE6F9545D19CD2A1CBFCF5E9233">
    <w:name w:val="B00F6AAE6F9545D19CD2A1CBFCF5E923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797F8669B64800AF5A9B01E8FE9BC93">
    <w:name w:val="18797F8669B64800AF5A9B01E8FE9BC9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95529F431A74E089C3B90F4C655DD2B3">
    <w:name w:val="D95529F431A74E089C3B90F4C655DD2B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D51156CD13426F82212EDE1C5734CD3">
    <w:name w:val="10D51156CD13426F82212EDE1C5734CD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764A5C6E108B4EAA9744364ED34033D73">
    <w:name w:val="764A5C6E108B4EAA9744364ED34033D7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5DB9B756ED54EE5BFAEE9C8B15E528D3">
    <w:name w:val="D5DB9B756ED54EE5BFAEE9C8B15E528D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722E54C8DA04D54B26FCD59BBD629DB3">
    <w:name w:val="F722E54C8DA04D54B26FCD59BBD629DB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99786BD2CE14774A0975DB20B2D81983">
    <w:name w:val="199786BD2CE14774A0975DB20B2D81983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D2825E240C74A8DAB785EE5A29259831">
    <w:name w:val="ED2825E240C74A8DAB785EE5A2925983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DE745CC4C104FB1B1C59ACB2BCA7FBF1">
    <w:name w:val="5DE745CC4C104FB1B1C59ACB2BCA7FBF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AC66297DD29460A9B98215A69FFE3DB1">
    <w:name w:val="EAC66297DD29460A9B98215A69FFE3DB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C2844B8E0D3477396BD3B9B2034C52C1">
    <w:name w:val="9C2844B8E0D3477396BD3B9B2034C52C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7281810C42546C6BA8362E4614488C51">
    <w:name w:val="37281810C42546C6BA8362E4614488C5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873EA6DCBEA48EAA0D0D43DEA95E6DF1">
    <w:name w:val="5873EA6DCBEA48EAA0D0D43DEA95E6DF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F5F836272D045EC9A96C9B1F646E31E1">
    <w:name w:val="BF5F836272D045EC9A96C9B1F646E31E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80986F3FEF2E461DB492982DC0D876A61">
    <w:name w:val="80986F3FEF2E461DB492982DC0D876A6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E3AA11973E746A0B6DAB9BE4D51D07E1">
    <w:name w:val="AE3AA11973E746A0B6DAB9BE4D51D07E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B05D7C9B80F4A81907AA8CE55E1D9701">
    <w:name w:val="3B05D7C9B80F4A81907AA8CE55E1D970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FEC36D3A0A0428C9F1DEB685BA2C8C01">
    <w:name w:val="4FEC36D3A0A0428C9F1DEB685BA2C8C0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98136DF3289C4DF291380B825AB6AFA41">
    <w:name w:val="98136DF3289C4DF291380B825AB6AFA4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5A75B8CA3404361B55E738A693297C81">
    <w:name w:val="C5A75B8CA3404361B55E738A693297C8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EE032D5334024FECB9F4C6673BA82A5B1">
    <w:name w:val="EE032D5334024FECB9F4C6673BA82A5B1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3C578A37394D1F9E1B691CF30CE8EE">
    <w:name w:val="113C578A37394D1F9E1B691CF30CE8EE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54B914E32E394595938707E2C4E7D90F">
    <w:name w:val="54B914E32E394595938707E2C4E7D90F"/>
    <w:rsid w:val="004560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CC91E9A4AC44D739D5B7F9D9BBFFB75">
    <w:name w:val="2CC91E9A4AC44D739D5B7F9D9BBFFB75"/>
    <w:rsid w:val="004560C2"/>
    <w:pPr>
      <w:bidi/>
    </w:pPr>
  </w:style>
  <w:style w:type="paragraph" w:customStyle="1" w:styleId="863D91F7A5374FF99DAE76FF9388C4F7">
    <w:name w:val="863D91F7A5374FF99DAE76FF9388C4F7"/>
    <w:rsid w:val="004560C2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Tareq Alloush</dc:creator>
  <cp:keywords/>
  <dc:description/>
  <cp:lastModifiedBy>Tareq Alloush</cp:lastModifiedBy>
  <cp:revision>1</cp:revision>
  <dcterms:created xsi:type="dcterms:W3CDTF">2023-07-12T14:37:00Z</dcterms:created>
  <dcterms:modified xsi:type="dcterms:W3CDTF">2023-07-12T15:10:00Z</dcterms:modified>
</cp:coreProperties>
</file>